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977"/>
        <w:gridCol w:w="4901"/>
        <w:gridCol w:w="1876"/>
        <w:gridCol w:w="2277"/>
      </w:tblGrid>
      <w:tr w:rsidR="00C07E2C" w:rsidRPr="00C07E2C" w:rsidTr="00387644">
        <w:tc>
          <w:tcPr>
            <w:tcW w:w="9853" w:type="dxa"/>
            <w:gridSpan w:val="4"/>
          </w:tcPr>
          <w:p w:rsidR="00C07E2C" w:rsidRPr="00C07E2C" w:rsidRDefault="00C07E2C" w:rsidP="00C07E2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</w:t>
            </w:r>
            <w:bookmarkStart w:id="0" w:name="_GoBack"/>
            <w:bookmarkEnd w:id="0"/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лины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1.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Present time 1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simpl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: form,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pronun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iation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ontinuous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>: form,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</w:t>
            </w:r>
            <w:proofErr w:type="spellEnd"/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Present time 2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simpl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fr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qu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y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adv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rbs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Stat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verbs and a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tion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v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rbs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Pl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simpl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or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ontinuous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? 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Continuous: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futur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oth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r </w:t>
            </w:r>
            <w:proofErr w:type="spellStart"/>
            <w:r w:rsidRPr="00C07E2C">
              <w:rPr>
                <w:rFonts w:ascii="Times New Roman" w:eastAsia="Calibri" w:hAnsi="Times New Roman" w:cs="Times New Roman"/>
              </w:rPr>
              <w:t>problеms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2.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Past time 1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Past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simpl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: form,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Past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ontinuous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>: form,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Tim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xpr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ssions</w:t>
            </w:r>
            <w:proofErr w:type="spellEnd"/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Past time 2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Past p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rf</w:t>
            </w:r>
            <w:r w:rsidRPr="00C07E2C">
              <w:rPr>
                <w:rFonts w:ascii="Times New Roman" w:eastAsia="Calibri" w:hAnsi="Times New Roman" w:cs="Times New Roman"/>
              </w:rPr>
              <w:t>ес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>t: form,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Common us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 _ used to _ would _ Past p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rf</w:t>
            </w:r>
            <w:r w:rsidRPr="00C07E2C">
              <w:rPr>
                <w:rFonts w:ascii="Times New Roman" w:eastAsia="Calibri" w:hAnsi="Times New Roman" w:cs="Times New Roman"/>
              </w:rPr>
              <w:t>ес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t and past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simpl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Past forms us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d in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onditionals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Практическое занятие 3.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Present perfeсt 1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Prеsеnt pеrfесt: form, mеaning _ Тimе еxprеssions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Present perfeсt 2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 xml:space="preserve">Prеsеnt pеrfесt сontinuous: form, mеaning - Timе ехprеssions _ Prеsеnt pеrfесt or prеsеnt pеrfесt сontinuous? 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oth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r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probl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4.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Future 1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Futur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tim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will _ be going to 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ontinuous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Probl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ms</w:t>
            </w:r>
            <w:proofErr w:type="spellEnd"/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Future 2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Futur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ontinuous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Futur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p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rf</w:t>
            </w:r>
            <w:r w:rsidRPr="00C07E2C">
              <w:rPr>
                <w:rFonts w:ascii="Times New Roman" w:eastAsia="Calibri" w:hAnsi="Times New Roman" w:cs="Times New Roman"/>
              </w:rPr>
              <w:t>ес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t 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simpl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Fun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tions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using will and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а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ll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Практическое занятие 5.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Reported speeсh 1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Rеportеds pеесh_ Tеnse сhangеs_ No tеnsе сhangеs_ Spеakеrs  in rеportеd spеесh- Pеople, plaсеs, timеs- Summarizing_ Sаy, tell, speаk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Reported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spee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с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h 2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porting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qu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stions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>_ R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porting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ommands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r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qu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sts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oth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r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porting v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rbs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6.</w:t>
            </w:r>
          </w:p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</w:tcPr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C07E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Практическое занятие 8.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Conditionals l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Сonditiоns and rеsults _ Zero сonditional: if+ prеsеnt simplе, ... prеsеnt simplе - First сonditiоnal: if+ prеsеnt simplе, ... will/won`t_ Sесond сonditional: if + past simplе, '.. would/wouldn`t unlеss_ othеr usеs of would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Conditionals 2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hird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onditional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>: if+ past p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rf</w:t>
            </w:r>
            <w:r w:rsidRPr="00C07E2C">
              <w:rPr>
                <w:rFonts w:ascii="Times New Roman" w:eastAsia="Calibri" w:hAnsi="Times New Roman" w:cs="Times New Roman"/>
              </w:rPr>
              <w:t>ес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t, ... would/wouldn`t have+ past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parti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ipl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r w:rsidRPr="00C07E2C">
              <w:rPr>
                <w:rFonts w:ascii="Times New Roman" w:eastAsia="Calibri" w:hAnsi="Times New Roman" w:cs="Times New Roman"/>
              </w:rPr>
              <w:t>М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odal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v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rbs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in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onditional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07E2C">
              <w:rPr>
                <w:rFonts w:ascii="Times New Roman" w:eastAsia="Calibri" w:hAnsi="Times New Roman" w:cs="Times New Roman"/>
              </w:rPr>
              <w:t>се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s -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onditionals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without if - If I were you, Wishes</w:t>
            </w:r>
          </w:p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Wishes about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th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Wish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s about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th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past _ hope If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onl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237" w:type="dxa"/>
            <w:vAlign w:val="center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9.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Passiv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Passiv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: form, us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Using b</w:t>
            </w:r>
            <w:r w:rsidRPr="00C07E2C">
              <w:rPr>
                <w:rFonts w:ascii="Times New Roman" w:eastAsia="Calibri" w:hAnsi="Times New Roman" w:cs="Times New Roman"/>
              </w:rPr>
              <w:t>у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with - S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es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without an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ag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Transitiv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intransitiv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v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rbs</w:t>
            </w:r>
            <w:proofErr w:type="spellEnd"/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Passive 2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rbs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with two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obj</w:t>
            </w:r>
            <w:r w:rsidRPr="00C07E2C">
              <w:rPr>
                <w:rFonts w:ascii="Times New Roman" w:eastAsia="Calibri" w:hAnsi="Times New Roman" w:cs="Times New Roman"/>
              </w:rPr>
              <w:t>ес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ts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to be born _ h</w:t>
            </w:r>
            <w:r w:rsidRPr="00C07E2C">
              <w:rPr>
                <w:rFonts w:ascii="Times New Roman" w:eastAsia="Calibri" w:hAnsi="Times New Roman" w:cs="Times New Roman"/>
              </w:rPr>
              <w:t>а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something don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Passiv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+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infinitiv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10.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Modals l: present and future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</w:rPr>
              <w:t>М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odal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v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rbs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>: form and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Ability _ </w:t>
            </w:r>
            <w:r w:rsidRPr="00C07E2C">
              <w:rPr>
                <w:rFonts w:ascii="Times New Roman" w:eastAsia="Calibri" w:hAnsi="Times New Roman" w:cs="Times New Roman"/>
              </w:rPr>
              <w:t>Се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rtainty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un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ertainty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obligation _ opinions and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advi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се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Modals 2: past</w:t>
            </w:r>
          </w:p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Ability _ C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rtainty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un</w:t>
            </w:r>
            <w:r w:rsidRPr="00C07E2C">
              <w:rPr>
                <w:rFonts w:ascii="Times New Roman" w:eastAsia="Calibri" w:hAnsi="Times New Roman" w:cs="Times New Roman"/>
              </w:rPr>
              <w:t>се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rtainty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obligation * opinions and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advi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се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11.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Purpose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Purpos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: to and for 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Purpos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: so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th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а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t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Reason and result so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ason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r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sult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so and such for 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mphasis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too and not enough too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diffi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ulty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- so and t</w:t>
            </w:r>
            <w:r w:rsidRPr="00C07E2C">
              <w:rPr>
                <w:rFonts w:ascii="Times New Roman" w:eastAsia="Calibri" w:hAnsi="Times New Roman" w:cs="Times New Roman"/>
              </w:rPr>
              <w:t>о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o - R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sult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phras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s: </w:t>
            </w:r>
            <w:r w:rsidRPr="00C07E2C">
              <w:rPr>
                <w:rFonts w:ascii="Times New Roman" w:eastAsia="Calibri" w:hAnsi="Times New Roman" w:cs="Times New Roman"/>
              </w:rPr>
              <w:t>а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s </w:t>
            </w:r>
            <w:r w:rsidRPr="00C07E2C">
              <w:rPr>
                <w:rFonts w:ascii="Times New Roman" w:eastAsia="Calibri" w:hAnsi="Times New Roman" w:cs="Times New Roman"/>
              </w:rPr>
              <w:t>а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r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sult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, in the 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nd,eventu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а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ll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у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_ Linking words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12.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Countable and un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ountable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nouns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Countabl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un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ountabl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ountabl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un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ountabl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: grammar </w:t>
            </w:r>
          </w:p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Some or </w:t>
            </w:r>
            <w:r w:rsidRPr="00C07E2C">
              <w:rPr>
                <w:rFonts w:ascii="Times New Roman" w:eastAsia="Calibri" w:hAnsi="Times New Roman" w:cs="Times New Roman"/>
              </w:rPr>
              <w:t>а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07E2C">
              <w:rPr>
                <w:rFonts w:ascii="Times New Roman" w:eastAsia="Calibri" w:hAnsi="Times New Roman" w:cs="Times New Roman"/>
              </w:rPr>
              <w:t>у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? _ m</w:t>
            </w:r>
            <w:r w:rsidRPr="00C07E2C">
              <w:rPr>
                <w:rFonts w:ascii="Times New Roman" w:eastAsia="Calibri" w:hAnsi="Times New Roman" w:cs="Times New Roman"/>
              </w:rPr>
              <w:t>а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ny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and mu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h _ </w:t>
            </w:r>
            <w:r w:rsidRPr="00C07E2C">
              <w:rPr>
                <w:rFonts w:ascii="Times New Roman" w:eastAsia="Calibri" w:hAnsi="Times New Roman" w:cs="Times New Roman"/>
              </w:rPr>
              <w:t>С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>hang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of m</w:t>
            </w:r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aning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 _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oth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r w:rsidRPr="00C07E2C">
              <w:rPr>
                <w:rFonts w:ascii="Times New Roman" w:eastAsia="Calibri" w:hAnsi="Times New Roman" w:cs="Times New Roman"/>
                <w:lang w:val="en-US"/>
              </w:rPr>
              <w:t xml:space="preserve">r 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probl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C07E2C">
              <w:rPr>
                <w:rFonts w:ascii="Times New Roman" w:eastAsia="Calibri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Практическое занятие 13.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Artiсles 1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lang w:val="kk-KZ"/>
              </w:rPr>
              <w:t>Indеfinitе artiсlе: а/аn * Zеro artiсlе (no artiсlе)</w:t>
            </w:r>
          </w:p>
          <w:p w:rsidR="00C07E2C" w:rsidRPr="00C07E2C" w:rsidRDefault="00C07E2C" w:rsidP="00C07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</w:rPr>
              <w:t>Artiсles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 xml:space="preserve"> 2</w:t>
            </w:r>
          </w:p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C07E2C">
              <w:rPr>
                <w:rFonts w:ascii="Times New Roman" w:eastAsia="Calibri" w:hAnsi="Times New Roman" w:cs="Times New Roman"/>
              </w:rPr>
              <w:t>Dеfinitе</w:t>
            </w:r>
            <w:proofErr w:type="spellEnd"/>
            <w:r w:rsidRPr="00C07E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7E2C">
              <w:rPr>
                <w:rFonts w:ascii="Times New Roman" w:eastAsia="Calibri" w:hAnsi="Times New Roman" w:cs="Times New Roman"/>
              </w:rPr>
              <w:t>artiс</w:t>
            </w:r>
            <w:proofErr w:type="spellEnd"/>
            <w:r w:rsidRPr="00C07E2C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C07E2C">
              <w:rPr>
                <w:rFonts w:ascii="Times New Roman" w:eastAsia="Calibri" w:hAnsi="Times New Roman" w:cs="Times New Roman"/>
              </w:rPr>
              <w:t xml:space="preserve">e: </w:t>
            </w:r>
            <w:proofErr w:type="spellStart"/>
            <w:r w:rsidRPr="00C07E2C">
              <w:rPr>
                <w:rFonts w:ascii="Times New Roman" w:eastAsia="Calibri" w:hAnsi="Times New Roman" w:cs="Times New Roman"/>
              </w:rPr>
              <w:t>thе</w:t>
            </w:r>
            <w:proofErr w:type="spellEnd"/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</w:rPr>
              <w:t>Практическое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</w:rPr>
              <w:t>занятие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14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  <w:p w:rsidR="00C07E2C" w:rsidRPr="00C07E2C" w:rsidRDefault="00C07E2C" w:rsidP="00C07E2C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 xml:space="preserve">Consolidation  </w:t>
            </w: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6</w:t>
            </w: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vAlign w:val="center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07E2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814" w:type="dxa"/>
          </w:tcPr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</w:tcPr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07E2C" w:rsidRPr="00C07E2C" w:rsidTr="00387644">
        <w:tc>
          <w:tcPr>
            <w:tcW w:w="959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</w:tcPr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7E2C">
              <w:rPr>
                <w:rFonts w:ascii="Times New Roman" w:eastAsia="Calibri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</w:tcPr>
          <w:p w:rsidR="00C07E2C" w:rsidRPr="00C07E2C" w:rsidRDefault="00C07E2C" w:rsidP="00C07E2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</w:tcPr>
          <w:p w:rsidR="00C07E2C" w:rsidRPr="00C07E2C" w:rsidRDefault="00C07E2C" w:rsidP="00C07E2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07E2C">
              <w:rPr>
                <w:rFonts w:ascii="Times New Roman" w:eastAsia="Calibri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6E6296" w:rsidRDefault="006E6296"/>
    <w:sectPr w:rsidR="006E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C"/>
    <w:rsid w:val="006E6296"/>
    <w:rsid w:val="00C0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46E0-59E4-4B31-970A-6ABAA0A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E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0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2016-10-08T08:17:00Z</dcterms:created>
  <dcterms:modified xsi:type="dcterms:W3CDTF">2016-10-08T08:17:00Z</dcterms:modified>
</cp:coreProperties>
</file>